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77E2C" w14:textId="77777777" w:rsidR="006A56B3" w:rsidRDefault="006A56B3"/>
    <w:p w14:paraId="22C00A92" w14:textId="7A763CB5" w:rsidR="007E65D0" w:rsidRDefault="007E65D0" w:rsidP="007E65D0">
      <w:pPr>
        <w:jc w:val="center"/>
      </w:pPr>
      <w:r w:rsidRPr="009B7128">
        <w:rPr>
          <w:rFonts w:ascii="Arial" w:hAnsi="Arial" w:cs="Arial"/>
          <w:b/>
          <w:sz w:val="28"/>
          <w:szCs w:val="24"/>
        </w:rPr>
        <w:t xml:space="preserve">Información de la </w:t>
      </w:r>
      <w:r w:rsidR="00F62ED9">
        <w:rPr>
          <w:rFonts w:ascii="Arial" w:hAnsi="Arial" w:cs="Arial"/>
          <w:b/>
          <w:sz w:val="28"/>
          <w:szCs w:val="24"/>
        </w:rPr>
        <w:t>estructura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1898"/>
        <w:gridCol w:w="2535"/>
        <w:gridCol w:w="1834"/>
        <w:gridCol w:w="3106"/>
      </w:tblGrid>
      <w:tr w:rsidR="00666843" w:rsidRPr="00666843" w14:paraId="6572BBDA" w14:textId="77777777" w:rsidTr="00840FFE">
        <w:trPr>
          <w:trHeight w:val="580"/>
        </w:trPr>
        <w:tc>
          <w:tcPr>
            <w:tcW w:w="1898" w:type="dxa"/>
          </w:tcPr>
          <w:p w14:paraId="3C62397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Número:</w:t>
            </w:r>
          </w:p>
        </w:tc>
        <w:tc>
          <w:tcPr>
            <w:tcW w:w="2535" w:type="dxa"/>
          </w:tcPr>
          <w:p w14:paraId="1F425295" w14:textId="5108CB28" w:rsidR="00666843" w:rsidRPr="000D77DF" w:rsidRDefault="00DA55B7" w:rsidP="000D77D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834" w:type="dxa"/>
          </w:tcPr>
          <w:p w14:paraId="4E66F040" w14:textId="77777777" w:rsidR="00666843" w:rsidRPr="009B7128" w:rsidRDefault="00666843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Tipo</w:t>
            </w:r>
            <w:r w:rsidR="0093384B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</w:tc>
        <w:tc>
          <w:tcPr>
            <w:tcW w:w="3106" w:type="dxa"/>
          </w:tcPr>
          <w:p w14:paraId="5E1BA416" w14:textId="604CD531" w:rsidR="00666843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>ITABOGAS.JULIOSAURI-L1L2 138KV 10-8</w:t>
            </w:r>
          </w:p>
        </w:tc>
      </w:tr>
      <w:tr w:rsidR="007E65D0" w:rsidRPr="00666843" w14:paraId="0F9979D3" w14:textId="77777777" w:rsidTr="00840FFE">
        <w:trPr>
          <w:trHeight w:val="289"/>
        </w:trPr>
        <w:tc>
          <w:tcPr>
            <w:tcW w:w="1898" w:type="dxa"/>
          </w:tcPr>
          <w:p w14:paraId="7D9D8E8E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Fecha:</w:t>
            </w:r>
          </w:p>
        </w:tc>
        <w:tc>
          <w:tcPr>
            <w:tcW w:w="2535" w:type="dxa"/>
          </w:tcPr>
          <w:p w14:paraId="2072E12A" w14:textId="00E9E3C6" w:rsidR="007E65D0" w:rsidRPr="000D77DF" w:rsidRDefault="00840FFE" w:rsidP="00840FF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-0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  <w:r w:rsidR="007E65D0" w:rsidRPr="000D77DF">
              <w:rPr>
                <w:rFonts w:ascii="Arial" w:hAnsi="Arial" w:cs="Arial"/>
                <w:sz w:val="24"/>
                <w:szCs w:val="24"/>
              </w:rPr>
              <w:t>-2020</w:t>
            </w:r>
          </w:p>
        </w:tc>
        <w:tc>
          <w:tcPr>
            <w:tcW w:w="1834" w:type="dxa"/>
          </w:tcPr>
          <w:p w14:paraId="7234BA3B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Piloto:</w:t>
            </w:r>
          </w:p>
        </w:tc>
        <w:tc>
          <w:tcPr>
            <w:tcW w:w="3106" w:type="dxa"/>
          </w:tcPr>
          <w:p w14:paraId="6BD96F8E" w14:textId="5606059F" w:rsidR="007E65D0" w:rsidRPr="009B7128" w:rsidRDefault="00840FFE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40FFE">
              <w:rPr>
                <w:rFonts w:ascii="Arial" w:hAnsi="Arial" w:cs="Arial"/>
                <w:sz w:val="24"/>
                <w:szCs w:val="24"/>
              </w:rPr>
              <w:t xml:space="preserve">Juan Pablo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Wattenbarger</w:t>
            </w:r>
            <w:proofErr w:type="spellEnd"/>
            <w:r w:rsidRPr="00840FFE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40FFE">
              <w:rPr>
                <w:rFonts w:ascii="Arial" w:hAnsi="Arial" w:cs="Arial"/>
                <w:sz w:val="24"/>
                <w:szCs w:val="24"/>
              </w:rPr>
              <w:t>Quesney</w:t>
            </w:r>
            <w:proofErr w:type="spellEnd"/>
          </w:p>
        </w:tc>
      </w:tr>
      <w:tr w:rsidR="007E65D0" w:rsidRPr="00666843" w14:paraId="1F4544FF" w14:textId="77777777" w:rsidTr="00840FFE">
        <w:trPr>
          <w:trHeight w:val="567"/>
        </w:trPr>
        <w:tc>
          <w:tcPr>
            <w:tcW w:w="1898" w:type="dxa"/>
          </w:tcPr>
          <w:p w14:paraId="0DE34209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Coordenadas:</w:t>
            </w:r>
          </w:p>
        </w:tc>
        <w:tc>
          <w:tcPr>
            <w:tcW w:w="2535" w:type="dxa"/>
          </w:tcPr>
          <w:p w14:paraId="180F0E6F" w14:textId="58BF075C" w:rsidR="0054159B" w:rsidRDefault="00AA593C" w:rsidP="00E61D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X: </w:t>
            </w:r>
            <w:r w:rsidR="00840FFE" w:rsidRPr="00840FFE">
              <w:rPr>
                <w:rFonts w:ascii="Arial" w:hAnsi="Arial" w:cs="Arial"/>
                <w:color w:val="000000"/>
                <w:sz w:val="24"/>
                <w:szCs w:val="24"/>
              </w:rPr>
              <w:t>-70.0361702190</w:t>
            </w:r>
          </w:p>
          <w:p w14:paraId="74B5A237" w14:textId="3ADD1DBB" w:rsidR="00AA593C" w:rsidRPr="00AA593C" w:rsidRDefault="00AA593C" w:rsidP="00E61DB2">
            <w:pPr>
              <w:rPr>
                <w:rFonts w:ascii="Arial" w:hAnsi="Arial" w:cs="Arial"/>
                <w:sz w:val="24"/>
                <w:szCs w:val="24"/>
              </w:rPr>
            </w:pPr>
            <w:r w:rsidRPr="00AA593C">
              <w:rPr>
                <w:rFonts w:ascii="Arial" w:hAnsi="Arial" w:cs="Arial"/>
                <w:sz w:val="24"/>
                <w:szCs w:val="24"/>
              </w:rPr>
              <w:t xml:space="preserve">Y: </w:t>
            </w:r>
            <w:r w:rsidR="00840FFE" w:rsidRPr="00840FFE">
              <w:rPr>
                <w:rFonts w:ascii="Arial" w:hAnsi="Arial" w:cs="Arial"/>
                <w:color w:val="000000"/>
                <w:sz w:val="24"/>
                <w:szCs w:val="24"/>
              </w:rPr>
              <w:t>18.4081765910</w:t>
            </w:r>
          </w:p>
        </w:tc>
        <w:tc>
          <w:tcPr>
            <w:tcW w:w="1834" w:type="dxa"/>
          </w:tcPr>
          <w:p w14:paraId="771D1974" w14:textId="77777777" w:rsidR="007E65D0" w:rsidRPr="009B7128" w:rsidRDefault="007E65D0" w:rsidP="007E65D0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B7128">
              <w:rPr>
                <w:rFonts w:ascii="Arial" w:hAnsi="Arial" w:cs="Arial"/>
                <w:b/>
                <w:sz w:val="24"/>
                <w:szCs w:val="24"/>
              </w:rPr>
              <w:t>Compañía:</w:t>
            </w:r>
          </w:p>
        </w:tc>
        <w:tc>
          <w:tcPr>
            <w:tcW w:w="3106" w:type="dxa"/>
          </w:tcPr>
          <w:p w14:paraId="3266728C" w14:textId="664CAFFB" w:rsidR="007E65D0" w:rsidRPr="009B7128" w:rsidRDefault="00B6476F" w:rsidP="007E65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6476F">
              <w:rPr>
                <w:rFonts w:ascii="Arial" w:hAnsi="Arial" w:cs="Arial"/>
                <w:sz w:val="24"/>
                <w:szCs w:val="24"/>
              </w:rPr>
              <w:t xml:space="preserve">Empresa de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Transmision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6476F">
              <w:rPr>
                <w:rFonts w:ascii="Arial" w:hAnsi="Arial" w:cs="Arial"/>
                <w:sz w:val="24"/>
                <w:szCs w:val="24"/>
              </w:rPr>
              <w:t>Electrica</w:t>
            </w:r>
            <w:proofErr w:type="spellEnd"/>
            <w:r w:rsidRPr="00B6476F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gramStart"/>
            <w:r w:rsidRPr="00B6476F">
              <w:rPr>
                <w:rFonts w:ascii="Arial" w:hAnsi="Arial" w:cs="Arial"/>
                <w:sz w:val="24"/>
                <w:szCs w:val="24"/>
              </w:rPr>
              <w:t>Dominicana</w:t>
            </w:r>
            <w:proofErr w:type="gramEnd"/>
            <w:r w:rsidRPr="00B6476F">
              <w:rPr>
                <w:rFonts w:ascii="Arial" w:hAnsi="Arial" w:cs="Arial"/>
                <w:sz w:val="24"/>
                <w:szCs w:val="24"/>
              </w:rPr>
              <w:t xml:space="preserve"> | ETED.</w:t>
            </w:r>
          </w:p>
        </w:tc>
      </w:tr>
    </w:tbl>
    <w:p w14:paraId="3F749FD6" w14:textId="77777777" w:rsidR="00666843" w:rsidRPr="007E65D0" w:rsidRDefault="00666843">
      <w:pPr>
        <w:rPr>
          <w:rFonts w:ascii="Arial" w:hAnsi="Arial" w:cs="Arial"/>
          <w:b/>
        </w:rPr>
      </w:pPr>
    </w:p>
    <w:p w14:paraId="7824AD3B" w14:textId="77777777" w:rsidR="007E65D0" w:rsidRPr="007E65D0" w:rsidRDefault="00865730" w:rsidP="007E65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Detección</w:t>
      </w:r>
      <w:r w:rsidR="007E65D0">
        <w:rPr>
          <w:rFonts w:ascii="Arial" w:hAnsi="Arial" w:cs="Arial"/>
          <w:b/>
          <w:sz w:val="24"/>
          <w:szCs w:val="24"/>
        </w:rPr>
        <w:t>:</w:t>
      </w:r>
    </w:p>
    <w:p w14:paraId="28BD2ED5" w14:textId="59554648" w:rsidR="00865730" w:rsidRPr="0054159B" w:rsidRDefault="00840FFE" w:rsidP="00865730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Segmentación panóptica</w:t>
      </w:r>
    </w:p>
    <w:p w14:paraId="65246330" w14:textId="77777777" w:rsidR="0054159B" w:rsidRPr="0054159B" w:rsidRDefault="0054159B" w:rsidP="0054159B">
      <w:pPr>
        <w:pStyle w:val="ListParagraph"/>
        <w:rPr>
          <w:rFonts w:ascii="Arial" w:hAnsi="Arial" w:cs="Arial"/>
          <w:b/>
          <w:sz w:val="24"/>
          <w:szCs w:val="24"/>
        </w:rPr>
      </w:pPr>
    </w:p>
    <w:p w14:paraId="7CBA68DB" w14:textId="7993162A" w:rsidR="007E65D0" w:rsidRDefault="0086573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Evidencia:</w:t>
      </w:r>
    </w:p>
    <w:p w14:paraId="184CA329" w14:textId="35EE3234" w:rsidR="0054159B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865730" w:rsidRPr="000D77DF">
        <w:rPr>
          <w:rFonts w:ascii="Arial" w:hAnsi="Arial" w:cs="Arial"/>
          <w:sz w:val="24"/>
          <w:szCs w:val="24"/>
        </w:rPr>
        <w:t xml:space="preserve"> RGB</w:t>
      </w:r>
    </w:p>
    <w:p w14:paraId="46C39691" w14:textId="5BAA8738" w:rsidR="003F2AB6" w:rsidRDefault="003F2AB6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8126462" w14:textId="1E6880D9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  <w:r w:rsidRPr="00F72028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277C9D2" wp14:editId="6A98A09B">
            <wp:extent cx="5612130" cy="4205909"/>
            <wp:effectExtent l="0" t="0" r="7620" b="4445"/>
            <wp:docPr id="9" name="Imagen 9" descr="C:\Users\Samsung\Documents\DOMINICANA\ITABOGAS.JULIOSAURI-L1L2 138KV 10-8\DJI_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sung\Documents\DOMINICANA\ITABOGAS.JULIOSAURI-L1L2 138KV 10-8\DJI_00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492C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5DE567B" w14:textId="3A4E21B2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  <w:r w:rsidRPr="00F72028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60A23B9" wp14:editId="19B5B545">
            <wp:extent cx="5612130" cy="4205909"/>
            <wp:effectExtent l="0" t="0" r="7620" b="4445"/>
            <wp:docPr id="10" name="Imagen 10" descr="C:\Users\Samsung\Documents\DOMINICANA\ITABOGAS.JULIOSAURI-L1L2 138KV 10-8\DJI_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msung\Documents\DOMINICANA\ITABOGAS.JULIOSAURI-L1L2 138KV 10-8\DJI_00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1C5B" w14:textId="2373450E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AA81B1F" w14:textId="218E622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E255A04" w14:textId="03A4980B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2890633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A78A406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5DD506F2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4D07C53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6ED89447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BD8CF93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36969945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13F25DD9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BCCE53E" w14:textId="77777777" w:rsidR="00B01213" w:rsidRDefault="00B01213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09FB188F" w14:textId="6E8350CA" w:rsidR="00F72028" w:rsidRDefault="00F72028" w:rsidP="00B01213">
      <w:pPr>
        <w:tabs>
          <w:tab w:val="center" w:pos="4419"/>
        </w:tabs>
        <w:rPr>
          <w:rFonts w:ascii="Arial" w:hAnsi="Arial" w:cs="Arial"/>
          <w:noProof/>
          <w:sz w:val="24"/>
          <w:szCs w:val="24"/>
          <w:lang w:eastAsia="es-MX"/>
        </w:rPr>
      </w:pPr>
      <w:r w:rsidRPr="00F72028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59264" behindDoc="1" locked="0" layoutInCell="1" allowOverlap="1" wp14:anchorId="0AF8DD7D" wp14:editId="604418BA">
            <wp:simplePos x="0" y="0"/>
            <wp:positionH relativeFrom="margin">
              <wp:align>right</wp:align>
            </wp:positionH>
            <wp:positionV relativeFrom="paragraph">
              <wp:posOffset>406672</wp:posOffset>
            </wp:positionV>
            <wp:extent cx="5612130" cy="4205605"/>
            <wp:effectExtent l="0" t="0" r="7620" b="4445"/>
            <wp:wrapTight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ight>
            <wp:docPr id="11" name="Imagen 11" descr="C:\Users\Samsung\Documents\DOMINICANA\ITABOGAS.JULIOSAURI-L1L2 138KV 10-8\DJI_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sung\Documents\DOMINICANA\ITABOGAS.JULIOSAURI-L1L2 138KV 10-8\DJI_002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213">
        <w:rPr>
          <w:rFonts w:ascii="Arial" w:hAnsi="Arial" w:cs="Arial"/>
          <w:noProof/>
          <w:sz w:val="24"/>
          <w:szCs w:val="24"/>
          <w:lang w:eastAsia="es-MX"/>
        </w:rPr>
        <w:tab/>
      </w:r>
    </w:p>
    <w:p w14:paraId="00E9D5E8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25BFE25A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D5B4B98" w14:textId="77777777" w:rsidR="00F72028" w:rsidRDefault="00F72028">
      <w:pPr>
        <w:rPr>
          <w:rFonts w:ascii="Arial" w:hAnsi="Arial" w:cs="Arial"/>
          <w:noProof/>
          <w:sz w:val="24"/>
          <w:szCs w:val="24"/>
          <w:lang w:eastAsia="es-MX"/>
        </w:rPr>
      </w:pPr>
    </w:p>
    <w:p w14:paraId="426FF4B3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613F6B02" w14:textId="0F667730" w:rsidR="00FF2AFC" w:rsidRDefault="00FF2AFC">
      <w:pPr>
        <w:rPr>
          <w:rFonts w:ascii="Arial" w:hAnsi="Arial" w:cs="Arial"/>
          <w:sz w:val="24"/>
          <w:szCs w:val="24"/>
        </w:rPr>
      </w:pPr>
    </w:p>
    <w:p w14:paraId="4504007B" w14:textId="2A747486" w:rsidR="003F2AB6" w:rsidRDefault="003F2AB6">
      <w:pPr>
        <w:rPr>
          <w:rFonts w:ascii="Arial" w:hAnsi="Arial" w:cs="Arial"/>
          <w:sz w:val="24"/>
          <w:szCs w:val="24"/>
        </w:rPr>
      </w:pPr>
    </w:p>
    <w:p w14:paraId="50A70DDF" w14:textId="77777777" w:rsidR="003F2AB6" w:rsidRDefault="003F2AB6">
      <w:pPr>
        <w:rPr>
          <w:rFonts w:ascii="Arial" w:hAnsi="Arial" w:cs="Arial"/>
          <w:sz w:val="24"/>
          <w:szCs w:val="24"/>
        </w:rPr>
      </w:pPr>
    </w:p>
    <w:p w14:paraId="777BA8D5" w14:textId="77777777" w:rsidR="003F2AB6" w:rsidRDefault="003F2AB6">
      <w:pPr>
        <w:rPr>
          <w:rFonts w:ascii="Arial" w:hAnsi="Arial" w:cs="Arial"/>
          <w:sz w:val="24"/>
          <w:szCs w:val="24"/>
        </w:rPr>
      </w:pPr>
    </w:p>
    <w:p w14:paraId="6AF7DB5A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41A6E9E1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3B674304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0382C7F9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4B3E54ED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314CEE27" w14:textId="73D43199" w:rsidR="00F72028" w:rsidRDefault="00F72028">
      <w:pPr>
        <w:rPr>
          <w:rFonts w:ascii="Arial" w:hAnsi="Arial" w:cs="Arial"/>
          <w:sz w:val="24"/>
          <w:szCs w:val="24"/>
        </w:rPr>
      </w:pPr>
    </w:p>
    <w:p w14:paraId="51F25DB6" w14:textId="5AEF063F" w:rsidR="00E70AB9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E70AB9">
        <w:rPr>
          <w:rFonts w:ascii="Arial" w:hAnsi="Arial" w:cs="Arial"/>
          <w:sz w:val="24"/>
          <w:szCs w:val="24"/>
        </w:rPr>
        <w:t xml:space="preserve"> Segmentada</w:t>
      </w:r>
      <w:r>
        <w:rPr>
          <w:rFonts w:ascii="Arial" w:hAnsi="Arial" w:cs="Arial"/>
          <w:sz w:val="24"/>
          <w:szCs w:val="24"/>
        </w:rPr>
        <w:t>s:</w:t>
      </w:r>
    </w:p>
    <w:p w14:paraId="1ECF773B" w14:textId="77777777" w:rsidR="00B01213" w:rsidRDefault="00B01213">
      <w:pPr>
        <w:rPr>
          <w:rFonts w:ascii="Arial" w:hAnsi="Arial" w:cs="Arial"/>
          <w:sz w:val="24"/>
          <w:szCs w:val="24"/>
        </w:rPr>
      </w:pPr>
    </w:p>
    <w:p w14:paraId="73C19FEF" w14:textId="181DCBD5" w:rsidR="00B01213" w:rsidRDefault="00B01213">
      <w:pPr>
        <w:rPr>
          <w:noProof/>
        </w:rPr>
      </w:pPr>
      <w:r>
        <w:rPr>
          <w:noProof/>
        </w:rPr>
        <w:drawing>
          <wp:inline distT="0" distB="0" distL="0" distR="0" wp14:anchorId="49529137" wp14:editId="0A27775E">
            <wp:extent cx="5612130" cy="4203700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6319" w14:textId="1332CF32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F436218" w14:textId="7716FDA5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480D955B" w14:textId="4C27ABFC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28FDB9EA" w14:textId="28D217E8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1EEBE737" w14:textId="5B11EAD7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596B2D58" w14:textId="7FB770BE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3B6D18D1" w14:textId="635DE410" w:rsidR="00B01213" w:rsidRPr="00B01213" w:rsidRDefault="00B01213" w:rsidP="00B01213">
      <w:pPr>
        <w:rPr>
          <w:rFonts w:ascii="Arial" w:hAnsi="Arial" w:cs="Arial"/>
          <w:sz w:val="24"/>
          <w:szCs w:val="24"/>
        </w:rPr>
      </w:pPr>
    </w:p>
    <w:p w14:paraId="2403275C" w14:textId="2809BD54" w:rsidR="00B01213" w:rsidRDefault="00B01213" w:rsidP="00B01213">
      <w:pPr>
        <w:rPr>
          <w:noProof/>
        </w:rPr>
      </w:pPr>
    </w:p>
    <w:p w14:paraId="18B10F3E" w14:textId="035CCD16" w:rsidR="00B01213" w:rsidRDefault="00B01213" w:rsidP="00B01213">
      <w:pPr>
        <w:tabs>
          <w:tab w:val="left" w:pos="312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A348702" w14:textId="6C2C0C2D" w:rsidR="00B01213" w:rsidRDefault="00B01213" w:rsidP="00B01213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70DBF9E1" w14:textId="77777777" w:rsidR="00B01213" w:rsidRPr="00B01213" w:rsidRDefault="00B01213" w:rsidP="00B01213">
      <w:pPr>
        <w:tabs>
          <w:tab w:val="left" w:pos="3121"/>
        </w:tabs>
        <w:rPr>
          <w:rFonts w:ascii="Arial" w:hAnsi="Arial" w:cs="Arial"/>
          <w:sz w:val="24"/>
          <w:szCs w:val="24"/>
        </w:rPr>
      </w:pPr>
    </w:p>
    <w:p w14:paraId="5572DE6E" w14:textId="13418443" w:rsidR="00B01213" w:rsidRDefault="00B012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B2F44E3" wp14:editId="0295F2C2">
            <wp:simplePos x="0" y="0"/>
            <wp:positionH relativeFrom="column">
              <wp:posOffset>-1883</wp:posOffset>
            </wp:positionH>
            <wp:positionV relativeFrom="paragraph">
              <wp:posOffset>2467</wp:posOffset>
            </wp:positionV>
            <wp:extent cx="5612130" cy="4203700"/>
            <wp:effectExtent l="0" t="0" r="7620" b="6350"/>
            <wp:wrapTight wrapText="bothSides">
              <wp:wrapPolygon edited="0">
                <wp:start x="0" y="0"/>
                <wp:lineTo x="0" y="21535"/>
                <wp:lineTo x="20603" y="21535"/>
                <wp:lineTo x="21556" y="21535"/>
                <wp:lineTo x="2155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5A5CE" w14:textId="22DC0714" w:rsidR="00B01213" w:rsidRDefault="00B01213">
      <w:pPr>
        <w:rPr>
          <w:rFonts w:ascii="Arial" w:hAnsi="Arial" w:cs="Arial"/>
          <w:sz w:val="24"/>
          <w:szCs w:val="24"/>
        </w:rPr>
      </w:pPr>
    </w:p>
    <w:p w14:paraId="5C9B53FD" w14:textId="62D8C5A1" w:rsidR="00B01213" w:rsidRDefault="00B01213">
      <w:pPr>
        <w:rPr>
          <w:rFonts w:ascii="Arial" w:hAnsi="Arial" w:cs="Arial"/>
          <w:sz w:val="24"/>
          <w:szCs w:val="24"/>
        </w:rPr>
      </w:pPr>
    </w:p>
    <w:p w14:paraId="3122AB19" w14:textId="1A0AB05B" w:rsidR="00B01213" w:rsidRDefault="00B01213">
      <w:pPr>
        <w:rPr>
          <w:rFonts w:ascii="Arial" w:hAnsi="Arial" w:cs="Arial"/>
          <w:sz w:val="24"/>
          <w:szCs w:val="24"/>
        </w:rPr>
      </w:pPr>
    </w:p>
    <w:p w14:paraId="271C5778" w14:textId="05546A38" w:rsidR="00B01213" w:rsidRDefault="00B01213">
      <w:pPr>
        <w:rPr>
          <w:rFonts w:ascii="Arial" w:hAnsi="Arial" w:cs="Arial"/>
          <w:sz w:val="24"/>
          <w:szCs w:val="24"/>
        </w:rPr>
      </w:pPr>
    </w:p>
    <w:p w14:paraId="127B8EBC" w14:textId="291F721A" w:rsidR="00B01213" w:rsidRDefault="00B01213">
      <w:pPr>
        <w:rPr>
          <w:rFonts w:ascii="Arial" w:hAnsi="Arial" w:cs="Arial"/>
          <w:sz w:val="24"/>
          <w:szCs w:val="24"/>
        </w:rPr>
      </w:pPr>
    </w:p>
    <w:p w14:paraId="366924F0" w14:textId="7ABAEEB0" w:rsidR="00B01213" w:rsidRDefault="00B01213">
      <w:pPr>
        <w:rPr>
          <w:rFonts w:ascii="Arial" w:hAnsi="Arial" w:cs="Arial"/>
          <w:sz w:val="24"/>
          <w:szCs w:val="24"/>
        </w:rPr>
      </w:pPr>
    </w:p>
    <w:p w14:paraId="7063DE87" w14:textId="425CE657" w:rsidR="00B01213" w:rsidRDefault="00B01213">
      <w:pPr>
        <w:rPr>
          <w:rFonts w:ascii="Arial" w:hAnsi="Arial" w:cs="Arial"/>
          <w:sz w:val="24"/>
          <w:szCs w:val="24"/>
        </w:rPr>
      </w:pPr>
    </w:p>
    <w:p w14:paraId="00FD76D8" w14:textId="16C4EAC7" w:rsidR="00B01213" w:rsidRDefault="00B01213">
      <w:pPr>
        <w:rPr>
          <w:rFonts w:ascii="Arial" w:hAnsi="Arial" w:cs="Arial"/>
          <w:sz w:val="24"/>
          <w:szCs w:val="24"/>
        </w:rPr>
      </w:pPr>
    </w:p>
    <w:p w14:paraId="1B6F9183" w14:textId="222E1CEE" w:rsidR="00B01213" w:rsidRDefault="00B01213">
      <w:pPr>
        <w:rPr>
          <w:rFonts w:ascii="Arial" w:hAnsi="Arial" w:cs="Arial"/>
          <w:sz w:val="24"/>
          <w:szCs w:val="24"/>
        </w:rPr>
      </w:pPr>
    </w:p>
    <w:p w14:paraId="5E18997C" w14:textId="70C50306" w:rsidR="00B01213" w:rsidRDefault="00B01213">
      <w:pPr>
        <w:rPr>
          <w:rFonts w:ascii="Arial" w:hAnsi="Arial" w:cs="Arial"/>
          <w:sz w:val="24"/>
          <w:szCs w:val="24"/>
        </w:rPr>
      </w:pPr>
    </w:p>
    <w:p w14:paraId="5111DE96" w14:textId="3594FF6D" w:rsidR="00B01213" w:rsidRDefault="00B01213">
      <w:pPr>
        <w:rPr>
          <w:rFonts w:ascii="Arial" w:hAnsi="Arial" w:cs="Arial"/>
          <w:sz w:val="24"/>
          <w:szCs w:val="24"/>
        </w:rPr>
      </w:pPr>
    </w:p>
    <w:p w14:paraId="3017D7C2" w14:textId="1DBCFB2E" w:rsidR="00B01213" w:rsidRDefault="00B01213">
      <w:pPr>
        <w:rPr>
          <w:rFonts w:ascii="Arial" w:hAnsi="Arial" w:cs="Arial"/>
          <w:sz w:val="24"/>
          <w:szCs w:val="24"/>
        </w:rPr>
      </w:pPr>
    </w:p>
    <w:p w14:paraId="75FCD50C" w14:textId="7F86162E" w:rsidR="00B01213" w:rsidRDefault="00B01213">
      <w:pPr>
        <w:rPr>
          <w:rFonts w:ascii="Arial" w:hAnsi="Arial" w:cs="Arial"/>
          <w:sz w:val="24"/>
          <w:szCs w:val="24"/>
        </w:rPr>
      </w:pPr>
    </w:p>
    <w:p w14:paraId="5A020115" w14:textId="6B3ECA03" w:rsidR="00E70AB9" w:rsidRPr="00E70AB9" w:rsidRDefault="00B0121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600D9D3" wp14:editId="702825B3">
            <wp:simplePos x="0" y="0"/>
            <wp:positionH relativeFrom="margin">
              <wp:posOffset>-28762</wp:posOffset>
            </wp:positionH>
            <wp:positionV relativeFrom="paragraph">
              <wp:posOffset>190933</wp:posOffset>
            </wp:positionV>
            <wp:extent cx="5612130" cy="4203700"/>
            <wp:effectExtent l="0" t="0" r="7620" b="6350"/>
            <wp:wrapTight wrapText="bothSides">
              <wp:wrapPolygon edited="0">
                <wp:start x="0" y="0"/>
                <wp:lineTo x="0" y="21535"/>
                <wp:lineTo x="20603" y="21535"/>
                <wp:lineTo x="21556" y="21535"/>
                <wp:lineTo x="2155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06FAE" w14:textId="77777777" w:rsidR="00E70AB9" w:rsidRDefault="00E70AB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3595C86" w14:textId="77777777" w:rsidR="00E70AB9" w:rsidRDefault="00E70AB9">
      <w:pPr>
        <w:rPr>
          <w:rFonts w:ascii="Arial" w:hAnsi="Arial" w:cs="Arial"/>
          <w:sz w:val="24"/>
          <w:szCs w:val="24"/>
        </w:rPr>
      </w:pPr>
    </w:p>
    <w:p w14:paraId="16B5010E" w14:textId="68CBC5C5" w:rsidR="003F2AB6" w:rsidRDefault="00F720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en las cuales se detectó una anomalía en la estructura por medio de procesamiento con inteligencia artificial y clasificación supervisada:</w:t>
      </w:r>
    </w:p>
    <w:p w14:paraId="60EF2DAB" w14:textId="77777777" w:rsidR="00F72028" w:rsidRDefault="00F72028">
      <w:pPr>
        <w:rPr>
          <w:rFonts w:ascii="Arial" w:hAnsi="Arial" w:cs="Arial"/>
          <w:sz w:val="24"/>
          <w:szCs w:val="24"/>
        </w:rPr>
      </w:pPr>
    </w:p>
    <w:p w14:paraId="58A0669E" w14:textId="3AE761FB" w:rsidR="007E65D0" w:rsidRDefault="007E65D0">
      <w:pPr>
        <w:rPr>
          <w:rFonts w:ascii="Arial" w:hAnsi="Arial" w:cs="Arial"/>
          <w:sz w:val="24"/>
          <w:szCs w:val="24"/>
        </w:rPr>
      </w:pPr>
    </w:p>
    <w:p w14:paraId="5EA0C934" w14:textId="0BC97067" w:rsidR="0093384B" w:rsidRDefault="0093384B" w:rsidP="00E61DB2">
      <w:pPr>
        <w:jc w:val="center"/>
        <w:rPr>
          <w:rFonts w:ascii="Arial" w:hAnsi="Arial" w:cs="Arial"/>
          <w:sz w:val="24"/>
          <w:szCs w:val="24"/>
        </w:rPr>
      </w:pPr>
    </w:p>
    <w:p w14:paraId="49E9D464" w14:textId="2A85EA47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6E79797C" w14:textId="4536862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7C47209" w14:textId="26579924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99AB3B4" w14:textId="0EECA7A8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27E89267" w14:textId="2045400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1BB51DE3" w14:textId="0E4857CC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085CE7C8" w14:textId="6F349FBF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50E15626" w14:textId="6FB2E211" w:rsidR="00BB460C" w:rsidRDefault="00BB460C" w:rsidP="00E61DB2">
      <w:pPr>
        <w:jc w:val="center"/>
        <w:rPr>
          <w:rFonts w:ascii="Arial" w:hAnsi="Arial" w:cs="Arial"/>
          <w:sz w:val="24"/>
          <w:szCs w:val="24"/>
        </w:rPr>
      </w:pPr>
    </w:p>
    <w:p w14:paraId="3C97A674" w14:textId="7ABAF683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718FF4A0" w14:textId="3AA893D7" w:rsidR="00BB460C" w:rsidRDefault="00BB460C" w:rsidP="00BB460C">
      <w:pPr>
        <w:rPr>
          <w:rFonts w:ascii="Arial" w:hAnsi="Arial" w:cs="Arial"/>
          <w:sz w:val="24"/>
          <w:szCs w:val="24"/>
        </w:rPr>
      </w:pPr>
    </w:p>
    <w:p w14:paraId="56699E88" w14:textId="77777777" w:rsidR="00E70AB9" w:rsidRDefault="00E70AB9" w:rsidP="00BB460C">
      <w:pPr>
        <w:rPr>
          <w:rFonts w:ascii="Arial" w:hAnsi="Arial" w:cs="Arial"/>
          <w:sz w:val="24"/>
          <w:szCs w:val="24"/>
        </w:rPr>
      </w:pPr>
    </w:p>
    <w:p w14:paraId="656D08A7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F1D818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32FBDA0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02E6FE3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72B2E050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544B95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63E480E6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031D55D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2D33A83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1C78726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53C8D552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703C605E" w14:textId="7232A7AB" w:rsidR="00BB460C" w:rsidRDefault="00BB460C" w:rsidP="00BB46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Ubicación:</w:t>
      </w:r>
    </w:p>
    <w:p w14:paraId="3D735170" w14:textId="47B2C16C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1B50B29" w14:textId="08A60F76" w:rsidR="008C5635" w:rsidRDefault="00BC129D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1403F0A" wp14:editId="20FC5544">
            <wp:extent cx="5612130" cy="322262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CF92" w14:textId="77777777" w:rsidR="00C83095" w:rsidRDefault="00C83095" w:rsidP="00BB460C">
      <w:pPr>
        <w:rPr>
          <w:rFonts w:ascii="Arial" w:hAnsi="Arial" w:cs="Arial"/>
          <w:sz w:val="24"/>
          <w:szCs w:val="24"/>
        </w:rPr>
      </w:pPr>
    </w:p>
    <w:p w14:paraId="73FCA8CD" w14:textId="51300AE0" w:rsidR="00BC129D" w:rsidRDefault="00BC129D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3F3C67" wp14:editId="476BEE70">
            <wp:extent cx="5612130" cy="322262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E17F" w14:textId="77777777" w:rsidR="00724EA7" w:rsidRDefault="00724EA7" w:rsidP="00BB460C">
      <w:pPr>
        <w:rPr>
          <w:rFonts w:ascii="Arial" w:hAnsi="Arial" w:cs="Arial"/>
          <w:sz w:val="24"/>
          <w:szCs w:val="24"/>
        </w:rPr>
      </w:pPr>
    </w:p>
    <w:p w14:paraId="5D39D681" w14:textId="77777777" w:rsidR="00724EA7" w:rsidRDefault="00724EA7" w:rsidP="00BB460C">
      <w:pPr>
        <w:rPr>
          <w:rFonts w:ascii="Arial" w:hAnsi="Arial" w:cs="Arial"/>
          <w:sz w:val="24"/>
          <w:szCs w:val="24"/>
        </w:rPr>
      </w:pPr>
    </w:p>
    <w:p w14:paraId="4EC56806" w14:textId="12A70785" w:rsidR="00724EA7" w:rsidRDefault="00724EA7" w:rsidP="00BB460C">
      <w:pPr>
        <w:rPr>
          <w:rFonts w:ascii="Arial" w:hAnsi="Arial" w:cs="Arial"/>
          <w:sz w:val="24"/>
          <w:szCs w:val="24"/>
        </w:rPr>
      </w:pPr>
    </w:p>
    <w:p w14:paraId="6AC21871" w14:textId="0B470C9A" w:rsidR="00724EA7" w:rsidRDefault="00BC129D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8285A19" wp14:editId="0E1C85C8">
            <wp:extent cx="5612130" cy="322262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2D63" w14:textId="77777777" w:rsidR="00C83095" w:rsidRDefault="00C83095" w:rsidP="00BB460C">
      <w:pPr>
        <w:rPr>
          <w:rFonts w:ascii="Arial" w:hAnsi="Arial" w:cs="Arial"/>
          <w:sz w:val="24"/>
          <w:szCs w:val="24"/>
        </w:rPr>
      </w:pPr>
    </w:p>
    <w:p w14:paraId="2B1D6521" w14:textId="453EA511" w:rsidR="00BC129D" w:rsidRDefault="00BC129D" w:rsidP="00BB460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E74F10" wp14:editId="3AB69D6E">
            <wp:extent cx="5612130" cy="322262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05F1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F6E79AA" w14:textId="77777777" w:rsidR="008C5635" w:rsidRDefault="008C5635" w:rsidP="00BB460C">
      <w:pPr>
        <w:rPr>
          <w:rFonts w:ascii="Arial" w:hAnsi="Arial" w:cs="Arial"/>
          <w:sz w:val="24"/>
          <w:szCs w:val="24"/>
        </w:rPr>
      </w:pPr>
    </w:p>
    <w:p w14:paraId="2CE2253A" w14:textId="3F913C10" w:rsidR="00BB460C" w:rsidRPr="00E61DB2" w:rsidRDefault="00BB460C" w:rsidP="00BB460C">
      <w:pPr>
        <w:rPr>
          <w:rFonts w:ascii="Arial" w:hAnsi="Arial" w:cs="Arial"/>
          <w:sz w:val="24"/>
          <w:szCs w:val="24"/>
        </w:rPr>
      </w:pPr>
    </w:p>
    <w:sectPr w:rsidR="00BB460C" w:rsidRPr="00E61DB2" w:rsidSect="009B7128">
      <w:headerReference w:type="default" r:id="rId17"/>
      <w:pgSz w:w="12240" w:h="15840"/>
      <w:pgMar w:top="1417" w:right="1701" w:bottom="1417" w:left="1701" w:header="708" w:footer="708" w:gutter="0"/>
      <w:pgBorders w:offsetFrom="page">
        <w:top w:val="single" w:sz="4" w:space="24" w:color="C00000"/>
        <w:left w:val="single" w:sz="4" w:space="24" w:color="C00000"/>
        <w:bottom w:val="single" w:sz="4" w:space="24" w:color="C00000"/>
        <w:right w:val="single" w:sz="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71627B" w14:textId="77777777" w:rsidR="00AA74F3" w:rsidRDefault="00AA74F3" w:rsidP="006A56B3">
      <w:pPr>
        <w:spacing w:after="0" w:line="240" w:lineRule="auto"/>
      </w:pPr>
      <w:r>
        <w:separator/>
      </w:r>
    </w:p>
  </w:endnote>
  <w:endnote w:type="continuationSeparator" w:id="0">
    <w:p w14:paraId="4E103415" w14:textId="77777777" w:rsidR="00AA74F3" w:rsidRDefault="00AA74F3" w:rsidP="006A56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760E72" w14:textId="77777777" w:rsidR="00AA74F3" w:rsidRDefault="00AA74F3" w:rsidP="006A56B3">
      <w:pPr>
        <w:spacing w:after="0" w:line="240" w:lineRule="auto"/>
      </w:pPr>
      <w:r>
        <w:separator/>
      </w:r>
    </w:p>
  </w:footnote>
  <w:footnote w:type="continuationSeparator" w:id="0">
    <w:p w14:paraId="2BBC5D2F" w14:textId="77777777" w:rsidR="00AA74F3" w:rsidRDefault="00AA74F3" w:rsidP="006A56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843E3" w14:textId="77777777" w:rsidR="009B7128" w:rsidRDefault="00047714">
    <w:pPr>
      <w:pStyle w:val="Header"/>
      <w:rPr>
        <w:rFonts w:ascii="Arial" w:hAnsi="Arial" w:cs="Arial"/>
        <w:b/>
        <w:sz w:val="36"/>
        <w:szCs w:val="36"/>
      </w:rPr>
    </w:pP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FB58CBD" wp14:editId="02E51FF5">
              <wp:simplePos x="0" y="0"/>
              <wp:positionH relativeFrom="column">
                <wp:posOffset>4154170</wp:posOffset>
              </wp:positionH>
              <wp:positionV relativeFrom="paragraph">
                <wp:posOffset>194945</wp:posOffset>
              </wp:positionV>
              <wp:extent cx="343535" cy="344170"/>
              <wp:effectExtent l="0" t="0" r="0" b="0"/>
              <wp:wrapThrough wrapText="bothSides">
                <wp:wrapPolygon edited="0">
                  <wp:start x="7187" y="0"/>
                  <wp:lineTo x="0" y="16738"/>
                  <wp:lineTo x="0" y="20325"/>
                  <wp:lineTo x="20362" y="20325"/>
                  <wp:lineTo x="20362" y="17934"/>
                  <wp:lineTo x="14373" y="0"/>
                  <wp:lineTo x="7187" y="0"/>
                </wp:wrapPolygon>
              </wp:wrapThrough>
              <wp:docPr id="7" name="object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3535" cy="3441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6729" h="455930">
                            <a:moveTo>
                              <a:pt x="139272" y="279103"/>
                            </a:moveTo>
                            <a:lnTo>
                              <a:pt x="130560" y="282647"/>
                            </a:lnTo>
                            <a:lnTo>
                              <a:pt x="122250" y="290156"/>
                            </a:lnTo>
                            <a:lnTo>
                              <a:pt x="104935" y="310064"/>
                            </a:lnTo>
                            <a:lnTo>
                              <a:pt x="25988" y="400240"/>
                            </a:lnTo>
                            <a:lnTo>
                              <a:pt x="0" y="429844"/>
                            </a:lnTo>
                            <a:lnTo>
                              <a:pt x="0" y="445681"/>
                            </a:lnTo>
                            <a:lnTo>
                              <a:pt x="9828" y="453150"/>
                            </a:lnTo>
                            <a:lnTo>
                              <a:pt x="19704" y="455695"/>
                            </a:lnTo>
                            <a:lnTo>
                              <a:pt x="30018" y="453639"/>
                            </a:lnTo>
                            <a:lnTo>
                              <a:pt x="41160" y="447306"/>
                            </a:lnTo>
                            <a:lnTo>
                              <a:pt x="45864" y="443966"/>
                            </a:lnTo>
                            <a:lnTo>
                              <a:pt x="20383" y="443966"/>
                            </a:lnTo>
                            <a:lnTo>
                              <a:pt x="14566" y="437959"/>
                            </a:lnTo>
                            <a:lnTo>
                              <a:pt x="44671" y="400163"/>
                            </a:lnTo>
                            <a:lnTo>
                              <a:pt x="76660" y="363740"/>
                            </a:lnTo>
                            <a:lnTo>
                              <a:pt x="109225" y="327442"/>
                            </a:lnTo>
                            <a:lnTo>
                              <a:pt x="141058" y="290017"/>
                            </a:lnTo>
                            <a:lnTo>
                              <a:pt x="168153" y="290017"/>
                            </a:lnTo>
                            <a:lnTo>
                              <a:pt x="158648" y="284098"/>
                            </a:lnTo>
                            <a:lnTo>
                              <a:pt x="148573" y="279571"/>
                            </a:lnTo>
                            <a:lnTo>
                              <a:pt x="139272" y="279103"/>
                            </a:lnTo>
                            <a:close/>
                          </a:path>
                          <a:path w="506729" h="455930">
                            <a:moveTo>
                              <a:pt x="320089" y="310629"/>
                            </a:moveTo>
                            <a:lnTo>
                              <a:pt x="292544" y="310629"/>
                            </a:lnTo>
                            <a:lnTo>
                              <a:pt x="292619" y="325173"/>
                            </a:lnTo>
                            <a:lnTo>
                              <a:pt x="292203" y="336246"/>
                            </a:lnTo>
                            <a:lnTo>
                              <a:pt x="291196" y="348689"/>
                            </a:lnTo>
                            <a:lnTo>
                              <a:pt x="289737" y="360997"/>
                            </a:lnTo>
                            <a:lnTo>
                              <a:pt x="288591" y="377087"/>
                            </a:lnTo>
                            <a:lnTo>
                              <a:pt x="353005" y="411791"/>
                            </a:lnTo>
                            <a:lnTo>
                              <a:pt x="432471" y="434855"/>
                            </a:lnTo>
                            <a:lnTo>
                              <a:pt x="472071" y="446849"/>
                            </a:lnTo>
                            <a:lnTo>
                              <a:pt x="482391" y="448948"/>
                            </a:lnTo>
                            <a:lnTo>
                              <a:pt x="491401" y="448241"/>
                            </a:lnTo>
                            <a:lnTo>
                              <a:pt x="499410" y="444565"/>
                            </a:lnTo>
                            <a:lnTo>
                              <a:pt x="506729" y="437756"/>
                            </a:lnTo>
                            <a:lnTo>
                              <a:pt x="506729" y="435292"/>
                            </a:lnTo>
                            <a:lnTo>
                              <a:pt x="489483" y="435292"/>
                            </a:lnTo>
                            <a:lnTo>
                              <a:pt x="483425" y="434225"/>
                            </a:lnTo>
                            <a:lnTo>
                              <a:pt x="477189" y="433717"/>
                            </a:lnTo>
                            <a:lnTo>
                              <a:pt x="403339" y="411756"/>
                            </a:lnTo>
                            <a:lnTo>
                              <a:pt x="356875" y="398061"/>
                            </a:lnTo>
                            <a:lnTo>
                              <a:pt x="318579" y="387273"/>
                            </a:lnTo>
                            <a:lnTo>
                              <a:pt x="310311" y="384109"/>
                            </a:lnTo>
                            <a:lnTo>
                              <a:pt x="305452" y="379782"/>
                            </a:lnTo>
                            <a:lnTo>
                              <a:pt x="303572" y="373723"/>
                            </a:lnTo>
                            <a:lnTo>
                              <a:pt x="304241" y="365366"/>
                            </a:lnTo>
                            <a:lnTo>
                              <a:pt x="305759" y="355149"/>
                            </a:lnTo>
                            <a:lnTo>
                              <a:pt x="306798" y="344485"/>
                            </a:lnTo>
                            <a:lnTo>
                              <a:pt x="307682" y="333067"/>
                            </a:lnTo>
                            <a:lnTo>
                              <a:pt x="308736" y="320586"/>
                            </a:lnTo>
                            <a:lnTo>
                              <a:pt x="337105" y="320586"/>
                            </a:lnTo>
                            <a:lnTo>
                              <a:pt x="320089" y="310629"/>
                            </a:lnTo>
                            <a:close/>
                          </a:path>
                          <a:path w="506729" h="455930">
                            <a:moveTo>
                              <a:pt x="168153" y="290017"/>
                            </a:moveTo>
                            <a:lnTo>
                              <a:pt x="141058" y="290017"/>
                            </a:lnTo>
                            <a:lnTo>
                              <a:pt x="194703" y="322262"/>
                            </a:lnTo>
                            <a:lnTo>
                              <a:pt x="20383" y="443966"/>
                            </a:lnTo>
                            <a:lnTo>
                              <a:pt x="45864" y="443966"/>
                            </a:lnTo>
                            <a:lnTo>
                              <a:pt x="86647" y="415004"/>
                            </a:lnTo>
                            <a:lnTo>
                              <a:pt x="107856" y="400163"/>
                            </a:lnTo>
                            <a:lnTo>
                              <a:pt x="224332" y="319087"/>
                            </a:lnTo>
                            <a:lnTo>
                              <a:pt x="282092" y="319087"/>
                            </a:lnTo>
                            <a:lnTo>
                              <a:pt x="285655" y="316204"/>
                            </a:lnTo>
                            <a:lnTo>
                              <a:pt x="251853" y="316204"/>
                            </a:lnTo>
                            <a:lnTo>
                              <a:pt x="242322" y="313858"/>
                            </a:lnTo>
                            <a:lnTo>
                              <a:pt x="236654" y="310032"/>
                            </a:lnTo>
                            <a:lnTo>
                              <a:pt x="212026" y="310032"/>
                            </a:lnTo>
                            <a:lnTo>
                              <a:pt x="206616" y="308889"/>
                            </a:lnTo>
                            <a:lnTo>
                              <a:pt x="200596" y="308889"/>
                            </a:lnTo>
                            <a:lnTo>
                              <a:pt x="195922" y="306400"/>
                            </a:lnTo>
                            <a:lnTo>
                              <a:pt x="186455" y="301097"/>
                            </a:lnTo>
                            <a:lnTo>
                              <a:pt x="177123" y="295544"/>
                            </a:lnTo>
                            <a:lnTo>
                              <a:pt x="168153" y="290017"/>
                            </a:lnTo>
                            <a:close/>
                          </a:path>
                          <a:path w="506729" h="455930">
                            <a:moveTo>
                              <a:pt x="337105" y="320586"/>
                            </a:moveTo>
                            <a:lnTo>
                              <a:pt x="308736" y="320586"/>
                            </a:lnTo>
                            <a:lnTo>
                              <a:pt x="492772" y="427278"/>
                            </a:lnTo>
                            <a:lnTo>
                              <a:pt x="489483" y="435292"/>
                            </a:lnTo>
                            <a:lnTo>
                              <a:pt x="506729" y="435292"/>
                            </a:lnTo>
                            <a:lnTo>
                              <a:pt x="506729" y="421944"/>
                            </a:lnTo>
                            <a:lnTo>
                              <a:pt x="499548" y="416875"/>
                            </a:lnTo>
                            <a:lnTo>
                              <a:pt x="492404" y="411756"/>
                            </a:lnTo>
                            <a:lnTo>
                              <a:pt x="485184" y="406775"/>
                            </a:lnTo>
                            <a:lnTo>
                              <a:pt x="477773" y="402120"/>
                            </a:lnTo>
                            <a:lnTo>
                              <a:pt x="337105" y="320586"/>
                            </a:lnTo>
                            <a:close/>
                          </a:path>
                          <a:path w="506729" h="455930">
                            <a:moveTo>
                              <a:pt x="282092" y="319087"/>
                            </a:moveTo>
                            <a:lnTo>
                              <a:pt x="224332" y="319087"/>
                            </a:lnTo>
                            <a:lnTo>
                              <a:pt x="242513" y="329265"/>
                            </a:lnTo>
                            <a:lnTo>
                              <a:pt x="259705" y="330427"/>
                            </a:lnTo>
                            <a:lnTo>
                              <a:pt x="276264" y="323804"/>
                            </a:lnTo>
                            <a:lnTo>
                              <a:pt x="282092" y="319087"/>
                            </a:lnTo>
                            <a:close/>
                          </a:path>
                          <a:path w="506729" h="455930">
                            <a:moveTo>
                              <a:pt x="278176" y="267766"/>
                            </a:moveTo>
                            <a:lnTo>
                              <a:pt x="252475" y="267766"/>
                            </a:lnTo>
                            <a:lnTo>
                              <a:pt x="262289" y="269204"/>
                            </a:lnTo>
                            <a:lnTo>
                              <a:pt x="270176" y="274372"/>
                            </a:lnTo>
                            <a:lnTo>
                              <a:pt x="275382" y="282352"/>
                            </a:lnTo>
                            <a:lnTo>
                              <a:pt x="277152" y="292226"/>
                            </a:lnTo>
                            <a:lnTo>
                              <a:pt x="275004" y="302138"/>
                            </a:lnTo>
                            <a:lnTo>
                              <a:pt x="269517" y="310064"/>
                            </a:lnTo>
                            <a:lnTo>
                              <a:pt x="261523" y="315065"/>
                            </a:lnTo>
                            <a:lnTo>
                              <a:pt x="251853" y="316204"/>
                            </a:lnTo>
                            <a:lnTo>
                              <a:pt x="285655" y="316204"/>
                            </a:lnTo>
                            <a:lnTo>
                              <a:pt x="292544" y="310629"/>
                            </a:lnTo>
                            <a:lnTo>
                              <a:pt x="320089" y="310629"/>
                            </a:lnTo>
                            <a:lnTo>
                              <a:pt x="300316" y="299008"/>
                            </a:lnTo>
                            <a:lnTo>
                              <a:pt x="295884" y="291210"/>
                            </a:lnTo>
                            <a:lnTo>
                              <a:pt x="290791" y="284924"/>
                            </a:lnTo>
                            <a:lnTo>
                              <a:pt x="285350" y="277644"/>
                            </a:lnTo>
                            <a:lnTo>
                              <a:pt x="280082" y="270186"/>
                            </a:lnTo>
                            <a:lnTo>
                              <a:pt x="278176" y="267766"/>
                            </a:lnTo>
                            <a:close/>
                          </a:path>
                          <a:path w="506729" h="455930">
                            <a:moveTo>
                              <a:pt x="265201" y="0"/>
                            </a:moveTo>
                            <a:lnTo>
                              <a:pt x="243573" y="24726"/>
                            </a:lnTo>
                            <a:lnTo>
                              <a:pt x="245427" y="31203"/>
                            </a:lnTo>
                            <a:lnTo>
                              <a:pt x="245522" y="194729"/>
                            </a:lnTo>
                            <a:lnTo>
                              <a:pt x="245630" y="236372"/>
                            </a:lnTo>
                            <a:lnTo>
                              <a:pt x="233857" y="260083"/>
                            </a:lnTo>
                            <a:lnTo>
                              <a:pt x="227440" y="267167"/>
                            </a:lnTo>
                            <a:lnTo>
                              <a:pt x="222521" y="276198"/>
                            </a:lnTo>
                            <a:lnTo>
                              <a:pt x="214261" y="295922"/>
                            </a:lnTo>
                            <a:lnTo>
                              <a:pt x="212331" y="300075"/>
                            </a:lnTo>
                            <a:lnTo>
                              <a:pt x="212712" y="305282"/>
                            </a:lnTo>
                            <a:lnTo>
                              <a:pt x="212026" y="310032"/>
                            </a:lnTo>
                            <a:lnTo>
                              <a:pt x="236654" y="310032"/>
                            </a:lnTo>
                            <a:lnTo>
                              <a:pt x="235189" y="309043"/>
                            </a:lnTo>
                            <a:lnTo>
                              <a:pt x="230759" y="301668"/>
                            </a:lnTo>
                            <a:lnTo>
                              <a:pt x="229419" y="292226"/>
                            </a:lnTo>
                            <a:lnTo>
                              <a:pt x="229410" y="291210"/>
                            </a:lnTo>
                            <a:lnTo>
                              <a:pt x="231042" y="281691"/>
                            </a:lnTo>
                            <a:lnTo>
                              <a:pt x="235634" y="274423"/>
                            </a:lnTo>
                            <a:lnTo>
                              <a:pt x="242861" y="269795"/>
                            </a:lnTo>
                            <a:lnTo>
                              <a:pt x="252475" y="267766"/>
                            </a:lnTo>
                            <a:lnTo>
                              <a:pt x="278176" y="267766"/>
                            </a:lnTo>
                            <a:lnTo>
                              <a:pt x="274514" y="263118"/>
                            </a:lnTo>
                            <a:lnTo>
                              <a:pt x="268173" y="257009"/>
                            </a:lnTo>
                            <a:lnTo>
                              <a:pt x="262448" y="251571"/>
                            </a:lnTo>
                            <a:lnTo>
                              <a:pt x="260629" y="247076"/>
                            </a:lnTo>
                            <a:lnTo>
                              <a:pt x="262772" y="243113"/>
                            </a:lnTo>
                            <a:lnTo>
                              <a:pt x="268935" y="239267"/>
                            </a:lnTo>
                            <a:lnTo>
                              <a:pt x="289401" y="229409"/>
                            </a:lnTo>
                            <a:lnTo>
                              <a:pt x="296189" y="226364"/>
                            </a:lnTo>
                            <a:lnTo>
                              <a:pt x="261785" y="226364"/>
                            </a:lnTo>
                            <a:lnTo>
                              <a:pt x="261785" y="15506"/>
                            </a:lnTo>
                            <a:lnTo>
                              <a:pt x="263474" y="14871"/>
                            </a:lnTo>
                            <a:lnTo>
                              <a:pt x="266877" y="13652"/>
                            </a:lnTo>
                            <a:lnTo>
                              <a:pt x="283190" y="13652"/>
                            </a:lnTo>
                            <a:lnTo>
                              <a:pt x="281526" y="10692"/>
                            </a:lnTo>
                            <a:lnTo>
                              <a:pt x="275953" y="5005"/>
                            </a:lnTo>
                            <a:lnTo>
                              <a:pt x="269906" y="949"/>
                            </a:lnTo>
                            <a:lnTo>
                              <a:pt x="265201" y="0"/>
                            </a:lnTo>
                            <a:close/>
                          </a:path>
                          <a:path w="506729" h="455930">
                            <a:moveTo>
                              <a:pt x="283190" y="13652"/>
                            </a:moveTo>
                            <a:lnTo>
                              <a:pt x="266877" y="13652"/>
                            </a:lnTo>
                            <a:lnTo>
                              <a:pt x="268973" y="16954"/>
                            </a:lnTo>
                            <a:lnTo>
                              <a:pt x="272110" y="19977"/>
                            </a:lnTo>
                            <a:lnTo>
                              <a:pt x="272973" y="23596"/>
                            </a:lnTo>
                            <a:lnTo>
                              <a:pt x="283207" y="65151"/>
                            </a:lnTo>
                            <a:lnTo>
                              <a:pt x="293336" y="106732"/>
                            </a:lnTo>
                            <a:lnTo>
                              <a:pt x="303311" y="148353"/>
                            </a:lnTo>
                            <a:lnTo>
                              <a:pt x="314172" y="194729"/>
                            </a:lnTo>
                            <a:lnTo>
                              <a:pt x="311543" y="203580"/>
                            </a:lnTo>
                            <a:lnTo>
                              <a:pt x="307898" y="205562"/>
                            </a:lnTo>
                            <a:lnTo>
                              <a:pt x="297032" y="211057"/>
                            </a:lnTo>
                            <a:lnTo>
                              <a:pt x="285737" y="216139"/>
                            </a:lnTo>
                            <a:lnTo>
                              <a:pt x="261785" y="226364"/>
                            </a:lnTo>
                            <a:lnTo>
                              <a:pt x="296189" y="226364"/>
                            </a:lnTo>
                            <a:lnTo>
                              <a:pt x="299753" y="224766"/>
                            </a:lnTo>
                            <a:lnTo>
                              <a:pt x="310286" y="220598"/>
                            </a:lnTo>
                            <a:lnTo>
                              <a:pt x="321355" y="214538"/>
                            </a:lnTo>
                            <a:lnTo>
                              <a:pt x="327366" y="206441"/>
                            </a:lnTo>
                            <a:lnTo>
                              <a:pt x="329040" y="196406"/>
                            </a:lnTo>
                            <a:lnTo>
                              <a:pt x="327101" y="184530"/>
                            </a:lnTo>
                            <a:lnTo>
                              <a:pt x="324342" y="174080"/>
                            </a:lnTo>
                            <a:lnTo>
                              <a:pt x="321741" y="163572"/>
                            </a:lnTo>
                            <a:lnTo>
                              <a:pt x="319207" y="153041"/>
                            </a:lnTo>
                            <a:lnTo>
                              <a:pt x="301263" y="79384"/>
                            </a:lnTo>
                            <a:lnTo>
                              <a:pt x="293306" y="47886"/>
                            </a:lnTo>
                            <a:lnTo>
                              <a:pt x="284810" y="16535"/>
                            </a:lnTo>
                            <a:lnTo>
                              <a:pt x="283190" y="13652"/>
                            </a:lnTo>
                            <a:close/>
                          </a:path>
                        </a:pathLst>
                      </a:custGeom>
                      <a:solidFill>
                        <a:srgbClr val="AD001B"/>
                      </a:solid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26E091A" id="object 6" o:spid="_x0000_s1026" style="position:absolute;margin-left:327.1pt;margin-top:15.35pt;width:27.05pt;height:27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6729,455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" path="m139272,279103r-8712,3544l122250,290156r-17315,19908l25988,400240,,429844r,15837l9828,453150r9876,2545l30018,453639r11142,-6333l45864,443966r-25481,l14566,437959,44671,400163,76660,363740r32565,-36298l141058,290017r27095,l158648,284098r-10075,-4527l139272,279103xem320089,310629r-27545,l292619,325173r-416,11073l291196,348689r-1459,12308l288591,377087r64414,34704l432471,434855r39600,11994l482391,448948r9010,-707l499410,444565r7319,-6809l506729,435292r-17246,l483425,434225r-6236,-508l403339,411756,356875,398061,318579,387273r-8268,-3164l305452,379782r-1880,-6059l304241,365366r1518,-10217l306798,344485r884,-11418l308736,320586r28369,l320089,310629xem168153,290017r-27095,l194703,322262,20383,443966r25481,l86647,415004r21209,-14841l224332,319087r57760,l285655,316204r-33802,l242322,313858r-5668,-3826l212026,310032r-5410,-1143l200596,308889r-4674,-2489l186455,301097r-9332,-5553l168153,290017xem337105,320586r-28369,l492772,427278r-3289,8014l506729,435292r,-13348l499548,416875r-7144,-5119l485184,406775r-7411,-4655l337105,320586xem282092,319087r-57760,l242513,329265r17192,1162l276264,323804r5828,-4717xem278176,267766r-25701,l262289,269204r7887,5168l275382,282352r1770,9874l275004,302138r-5487,7926l261523,315065r-9670,1139l285655,316204r6889,-5575l320089,310629,300316,299008r-4432,-7798l290791,284924r-5441,-7280l280082,270186r-1906,-2420xem265201,l243573,24726r1854,6477l245522,194729r108,41643l233857,260083r-6417,7084l222521,276198r-8260,19724l212331,300075r381,5207l212026,310032r24628,l235189,309043r-4430,-7375l229419,292226r-9,-1016l231042,281691r4592,-7268l242861,269795r9614,-2029l278176,267766r-3662,-4648l268173,257009r-5725,-5438l260629,247076r2143,-3963l268935,239267r20466,-9858l296189,226364r-34404,l261785,15506r1689,-635l266877,13652r16313,l281526,10692,275953,5005,269906,949,265201,xem283190,13652r-16313,l268973,16954r3137,3023l272973,23596r10234,41555l293336,106732r9975,41621l314172,194729r-2629,8851l307898,205562r-10866,5495l285737,216139r-23952,10225l296189,226364r3564,-1598l310286,220598r11069,-6060l327366,206441r1674,-10035l327101,184530r-2759,-10450l321741,163572r-2534,-10531l301263,79384,293306,47886,284810,16535r-1620,-2883xe" fillcolor="#ad001b" stroked="f">
              <v:path arrowok="t"/>
              <w10:wrap type="through"/>
            </v:shape>
          </w:pict>
        </mc:Fallback>
      </mc:AlternateContent>
    </w:r>
    <w:r w:rsidRPr="006A56B3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079FB2" wp14:editId="5E863127">
              <wp:simplePos x="0" y="0"/>
              <wp:positionH relativeFrom="column">
                <wp:posOffset>4506595</wp:posOffset>
              </wp:positionH>
              <wp:positionV relativeFrom="paragraph">
                <wp:posOffset>212224</wp:posOffset>
              </wp:positionV>
              <wp:extent cx="1257935" cy="292100"/>
              <wp:effectExtent l="0" t="0" r="0" b="0"/>
              <wp:wrapThrough wrapText="bothSides">
                <wp:wrapPolygon edited="0">
                  <wp:start x="13411" y="0"/>
                  <wp:lineTo x="0" y="0"/>
                  <wp:lineTo x="0" y="19722"/>
                  <wp:lineTo x="21262" y="19722"/>
                  <wp:lineTo x="21262" y="0"/>
                  <wp:lineTo x="15374" y="0"/>
                  <wp:lineTo x="13411" y="0"/>
                </wp:wrapPolygon>
              </wp:wrapThrough>
              <wp:docPr id="6" name="object 7">
                <a:extLst xmlns:a="http://schemas.openxmlformats.org/drawingml/2006/main">
                  <a:ext uri="{FF2B5EF4-FFF2-40B4-BE49-F238E27FC236}">
                    <a16:creationId xmlns:a16="http://schemas.microsoft.com/office/drawing/2014/main" id="{819239B5-D24D-41AF-AA88-81DA2AAA2B5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57935" cy="29210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158633" id="object 7" o:spid="_x0000_s1026" style="position:absolute;margin-left:354.85pt;margin-top:16.7pt;width:99.0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" stroked="f">
              <v:fill r:id="rId2" o:title="" recolor="t" rotate="t" type="frame"/>
              <v:textbox inset="0,0,0,0"/>
              <w10:wrap type="through"/>
            </v:rect>
          </w:pict>
        </mc:Fallback>
      </mc:AlternateContent>
    </w:r>
  </w:p>
  <w:p w14:paraId="51312019" w14:textId="77777777" w:rsidR="006A56B3" w:rsidRDefault="00666843">
    <w:pPr>
      <w:pStyle w:val="Header"/>
    </w:pPr>
    <w:r>
      <w:rPr>
        <w:rFonts w:ascii="Arial" w:hAnsi="Arial" w:cs="Arial"/>
        <w:b/>
        <w:sz w:val="36"/>
        <w:szCs w:val="36"/>
      </w:rPr>
      <w:t>Reporte de I</w:t>
    </w:r>
    <w:r w:rsidRPr="006A56B3">
      <w:rPr>
        <w:rFonts w:ascii="Arial" w:hAnsi="Arial" w:cs="Arial"/>
        <w:b/>
        <w:sz w:val="36"/>
        <w:szCs w:val="36"/>
      </w:rPr>
      <w:t>nspección</w:t>
    </w:r>
    <w:r w:rsidRPr="006A56B3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C5A9B"/>
    <w:multiLevelType w:val="hybridMultilevel"/>
    <w:tmpl w:val="4C48ED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6B3"/>
    <w:rsid w:val="00012028"/>
    <w:rsid w:val="00047714"/>
    <w:rsid w:val="000D5C7E"/>
    <w:rsid w:val="000D77DF"/>
    <w:rsid w:val="00100ABC"/>
    <w:rsid w:val="0012463B"/>
    <w:rsid w:val="00232AB2"/>
    <w:rsid w:val="002A0B8E"/>
    <w:rsid w:val="00311CAC"/>
    <w:rsid w:val="003A0600"/>
    <w:rsid w:val="003C63FC"/>
    <w:rsid w:val="003F2AB6"/>
    <w:rsid w:val="004035EF"/>
    <w:rsid w:val="004056B7"/>
    <w:rsid w:val="004222CD"/>
    <w:rsid w:val="00486D3A"/>
    <w:rsid w:val="005326CE"/>
    <w:rsid w:val="0054159B"/>
    <w:rsid w:val="005D10D6"/>
    <w:rsid w:val="00666843"/>
    <w:rsid w:val="0068130F"/>
    <w:rsid w:val="00691DAD"/>
    <w:rsid w:val="006A56B3"/>
    <w:rsid w:val="00724EA7"/>
    <w:rsid w:val="007417B8"/>
    <w:rsid w:val="007E65D0"/>
    <w:rsid w:val="00840FFE"/>
    <w:rsid w:val="0085181A"/>
    <w:rsid w:val="00865730"/>
    <w:rsid w:val="00885621"/>
    <w:rsid w:val="008C5635"/>
    <w:rsid w:val="0093384B"/>
    <w:rsid w:val="00985593"/>
    <w:rsid w:val="009B7128"/>
    <w:rsid w:val="00A20A00"/>
    <w:rsid w:val="00A47970"/>
    <w:rsid w:val="00A825D1"/>
    <w:rsid w:val="00AA593C"/>
    <w:rsid w:val="00AA74F3"/>
    <w:rsid w:val="00AD56EA"/>
    <w:rsid w:val="00B01213"/>
    <w:rsid w:val="00B24F6D"/>
    <w:rsid w:val="00B6476F"/>
    <w:rsid w:val="00B8521F"/>
    <w:rsid w:val="00BA43B4"/>
    <w:rsid w:val="00BB460C"/>
    <w:rsid w:val="00BC129D"/>
    <w:rsid w:val="00BF5E7E"/>
    <w:rsid w:val="00C83095"/>
    <w:rsid w:val="00CA18A0"/>
    <w:rsid w:val="00DA55B7"/>
    <w:rsid w:val="00E56944"/>
    <w:rsid w:val="00E61DB2"/>
    <w:rsid w:val="00E70AB9"/>
    <w:rsid w:val="00EF04CA"/>
    <w:rsid w:val="00F62ED9"/>
    <w:rsid w:val="00F72028"/>
    <w:rsid w:val="00FE5ACD"/>
    <w:rsid w:val="00FF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589FE"/>
  <w15:chartTrackingRefBased/>
  <w15:docId w15:val="{D994D30C-BF76-45D4-9C70-784340BDE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6B3"/>
  </w:style>
  <w:style w:type="paragraph" w:styleId="Footer">
    <w:name w:val="footer"/>
    <w:basedOn w:val="Normal"/>
    <w:link w:val="FooterChar"/>
    <w:uiPriority w:val="99"/>
    <w:unhideWhenUsed/>
    <w:rsid w:val="006A56B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6B3"/>
  </w:style>
  <w:style w:type="table" w:styleId="TableGrid">
    <w:name w:val="Table Grid"/>
    <w:basedOn w:val="TableNormal"/>
    <w:uiPriority w:val="39"/>
    <w:rsid w:val="0066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6">
    <w:name w:val="Grid Table 1 Light Accent 6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E1CAB5" w:themeColor="accent6" w:themeTint="66"/>
        <w:left w:val="single" w:sz="4" w:space="0" w:color="E1CAB5" w:themeColor="accent6" w:themeTint="66"/>
        <w:bottom w:val="single" w:sz="4" w:space="0" w:color="E1CAB5" w:themeColor="accent6" w:themeTint="66"/>
        <w:right w:val="single" w:sz="4" w:space="0" w:color="E1CAB5" w:themeColor="accent6" w:themeTint="66"/>
        <w:insideH w:val="single" w:sz="4" w:space="0" w:color="E1CAB5" w:themeColor="accent6" w:themeTint="66"/>
        <w:insideV w:val="single" w:sz="4" w:space="0" w:color="E1CAB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1B0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1B0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666843"/>
    <w:pPr>
      <w:spacing w:after="0" w:line="240" w:lineRule="auto"/>
    </w:pPr>
    <w:tblPr>
      <w:tblStyleRowBandSize w:val="1"/>
      <w:tblStyleColBandSize w:val="1"/>
      <w:tblBorders>
        <w:top w:val="single" w:sz="4" w:space="0" w:color="F49E86" w:themeColor="accent1" w:themeTint="66"/>
        <w:left w:val="single" w:sz="4" w:space="0" w:color="F49E86" w:themeColor="accent1" w:themeTint="66"/>
        <w:bottom w:val="single" w:sz="4" w:space="0" w:color="F49E86" w:themeColor="accent1" w:themeTint="66"/>
        <w:right w:val="single" w:sz="4" w:space="0" w:color="F49E86" w:themeColor="accent1" w:themeTint="66"/>
        <w:insideH w:val="single" w:sz="4" w:space="0" w:color="F49E86" w:themeColor="accent1" w:themeTint="66"/>
        <w:insideV w:val="single" w:sz="4" w:space="0" w:color="F49E86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6D4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6D4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865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Rojo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93</Words>
  <Characters>513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Alejandra Ceniceros G.</dc:creator>
  <cp:keywords/>
  <dc:description/>
  <cp:lastModifiedBy>Salvador Avila</cp:lastModifiedBy>
  <cp:revision>5</cp:revision>
  <cp:lastPrinted>2020-07-09T21:31:00Z</cp:lastPrinted>
  <dcterms:created xsi:type="dcterms:W3CDTF">2020-09-22T23:18:00Z</dcterms:created>
  <dcterms:modified xsi:type="dcterms:W3CDTF">2020-09-23T04:45:00Z</dcterms:modified>
</cp:coreProperties>
</file>